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21" w:rsidRPr="00DF33D0" w:rsidRDefault="00FE4421" w:rsidP="00FE4421">
      <w:pPr>
        <w:shd w:val="clear" w:color="auto" w:fill="FFFFFF"/>
        <w:spacing w:before="171" w:after="257" w:line="240" w:lineRule="auto"/>
        <w:ind w:left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 w:bidi="ar-SA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 РФ, бюджетов субъектов, местных бюджетов</w:t>
      </w:r>
    </w:p>
    <w:p w:rsidR="00240127" w:rsidRPr="00DF33D0" w:rsidRDefault="00240127" w:rsidP="00FE4421">
      <w:pPr>
        <w:shd w:val="clear" w:color="auto" w:fill="FFFFFF"/>
        <w:spacing w:before="171" w:after="257" w:line="240" w:lineRule="auto"/>
        <w:ind w:left="0"/>
        <w:jc w:val="center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 w:bidi="ar-SA"/>
        </w:rPr>
        <w:t>2013-2014 учебный год</w:t>
      </w:r>
    </w:p>
    <w:p w:rsidR="00FE4421" w:rsidRPr="00DF33D0" w:rsidRDefault="00FE4421" w:rsidP="00FE4421">
      <w:pPr>
        <w:shd w:val="clear" w:color="auto" w:fill="FFFFFF"/>
        <w:spacing w:before="171" w:after="257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Образовательная деятельность</w:t>
      </w:r>
      <w:r w:rsidR="00240127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 в МКОУ «</w:t>
      </w:r>
      <w:proofErr w:type="spellStart"/>
      <w:r w:rsidR="00240127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Большеприютинская</w:t>
      </w:r>
      <w:proofErr w:type="spellEnd"/>
      <w:r w:rsidR="00240127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 средняя общеобразовательная школа»</w:t>
      </w: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  осуществляется на основании лицензии </w:t>
      </w:r>
      <w:r w:rsidR="00240127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регистрационный номер 605, серия 45 № 000499, выданная  7 сентября 2011г.</w:t>
      </w:r>
    </w:p>
    <w:p w:rsidR="00FE4421" w:rsidRPr="00DF33D0" w:rsidRDefault="00FE4421" w:rsidP="00FE4421">
      <w:pPr>
        <w:shd w:val="clear" w:color="auto" w:fill="FFFFFF"/>
        <w:spacing w:before="171" w:after="257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В соответствии с лицензией организация осуществляет образовательную деятельность по следующим образовательным программам:</w:t>
      </w:r>
    </w:p>
    <w:p w:rsidR="00240127" w:rsidRPr="00DF33D0" w:rsidRDefault="00240127" w:rsidP="00F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Дошкольное образование -3 года</w:t>
      </w:r>
    </w:p>
    <w:p w:rsidR="00FE4421" w:rsidRPr="00DF33D0" w:rsidRDefault="00FE4421" w:rsidP="00F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Начальное общее образование</w:t>
      </w:r>
      <w:r w:rsidR="00240127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 – 4 года, количество 16</w:t>
      </w: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 учащихся.</w:t>
      </w:r>
    </w:p>
    <w:p w:rsidR="00FE4421" w:rsidRPr="00DF33D0" w:rsidRDefault="00FE4421" w:rsidP="00F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Основное общее обр</w:t>
      </w:r>
      <w:r w:rsidR="00240127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азование – 5 лет, количество 13 </w:t>
      </w: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 учащихся.</w:t>
      </w:r>
    </w:p>
    <w:p w:rsidR="00FE4421" w:rsidRPr="00DF33D0" w:rsidRDefault="00FE4421" w:rsidP="00F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Среднее общее обр</w:t>
      </w:r>
      <w:r w:rsidR="00240127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азование – 2 года, количество  0 </w:t>
      </w: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 учащихся.</w:t>
      </w:r>
    </w:p>
    <w:p w:rsidR="00FE4421" w:rsidRPr="00DF33D0" w:rsidRDefault="00240127" w:rsidP="00F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 xml:space="preserve">Всего: 29 </w:t>
      </w:r>
      <w:r w:rsidR="00FE4421"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>учащихся.</w:t>
      </w:r>
    </w:p>
    <w:p w:rsidR="00FE4421" w:rsidRPr="00DF33D0" w:rsidRDefault="00FE4421" w:rsidP="00FE4421">
      <w:pPr>
        <w:shd w:val="clear" w:color="auto" w:fill="FFFFFF"/>
        <w:spacing w:before="171" w:after="257" w:line="240" w:lineRule="auto"/>
        <w:ind w:left="0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ru-RU" w:eastAsia="ru-RU" w:bidi="ar-SA"/>
        </w:rPr>
      </w:pPr>
      <w:r w:rsidRPr="00DF33D0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ru-RU" w:eastAsia="ru-RU" w:bidi="ar-SA"/>
        </w:rPr>
        <w:t>Дополнительные образовательные программы:</w:t>
      </w:r>
    </w:p>
    <w:p w:rsidR="00F55687" w:rsidRPr="00DF33D0" w:rsidRDefault="00F55687" w:rsidP="00F55687">
      <w:pPr>
        <w:shd w:val="clear" w:color="auto" w:fill="FFFFFF"/>
        <w:tabs>
          <w:tab w:val="left" w:pos="1095"/>
        </w:tabs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DF33D0">
        <w:rPr>
          <w:rFonts w:ascii="Times New Roman" w:eastAsia="Times New Roman" w:hAnsi="Times New Roman"/>
          <w:color w:val="333333"/>
          <w:sz w:val="24"/>
          <w:szCs w:val="24"/>
          <w:lang w:val="ru-RU" w:eastAsia="ru-RU" w:bidi="ar-SA"/>
        </w:rPr>
        <w:tab/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Спортивно-оздоровительное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F55687" w:rsidRPr="00DF33D0" w:rsidRDefault="00F55687" w:rsidP="00F5568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Баскетбол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>»</w:t>
      </w:r>
    </w:p>
    <w:p w:rsidR="00F55687" w:rsidRPr="00DF33D0" w:rsidRDefault="00F55687" w:rsidP="00F5568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«Подвижные игры»</w:t>
      </w:r>
    </w:p>
    <w:p w:rsidR="00F55687" w:rsidRPr="00DF33D0" w:rsidRDefault="00F55687" w:rsidP="00F55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F55687" w:rsidRPr="00DF33D0" w:rsidRDefault="00F55687" w:rsidP="00F55687">
      <w:pPr>
        <w:spacing w:after="0"/>
        <w:ind w:left="1134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Духовно-нравственное:</w:t>
      </w:r>
    </w:p>
    <w:p w:rsidR="00906ADC" w:rsidRPr="00DF33D0" w:rsidRDefault="00F55687" w:rsidP="00F5568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Этика: «Азбука добра»</w:t>
      </w:r>
    </w:p>
    <w:p w:rsidR="00F55687" w:rsidRPr="00DF33D0" w:rsidRDefault="00F55687" w:rsidP="00F5568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Поиск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>»</w:t>
      </w:r>
    </w:p>
    <w:p w:rsidR="00F55687" w:rsidRPr="00DF33D0" w:rsidRDefault="00F55687" w:rsidP="00F55687">
      <w:pPr>
        <w:spacing w:after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F55687" w:rsidRPr="00DF33D0" w:rsidRDefault="00F55687" w:rsidP="00F55687">
      <w:pPr>
        <w:spacing w:after="0" w:line="240" w:lineRule="auto"/>
        <w:ind w:left="1134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Общеинтеллектуальное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F55687" w:rsidRPr="00DF33D0" w:rsidRDefault="00F55687" w:rsidP="00F55687">
      <w:pPr>
        <w:spacing w:after="0" w:line="240" w:lineRule="auto"/>
        <w:ind w:left="2127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Занимательная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грамматика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>»</w:t>
      </w:r>
    </w:p>
    <w:p w:rsidR="00F55687" w:rsidRPr="00DF33D0" w:rsidRDefault="00F55687" w:rsidP="00F55687">
      <w:pPr>
        <w:spacing w:after="0" w:line="240" w:lineRule="auto"/>
        <w:ind w:left="2127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Лего-конструктор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>»</w:t>
      </w:r>
    </w:p>
    <w:p w:rsidR="00F55687" w:rsidRPr="00DF33D0" w:rsidRDefault="00F55687" w:rsidP="00F55687">
      <w:pPr>
        <w:tabs>
          <w:tab w:val="left" w:pos="2235"/>
        </w:tabs>
        <w:spacing w:after="0"/>
        <w:ind w:left="1134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F55687" w:rsidRPr="00DF33D0" w:rsidRDefault="00F55687" w:rsidP="00F55687">
      <w:pPr>
        <w:spacing w:after="0"/>
        <w:ind w:left="1134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Общекультурное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F55687" w:rsidRPr="00DF33D0" w:rsidRDefault="00F55687" w:rsidP="00F55687">
      <w:pPr>
        <w:spacing w:after="0" w:line="240" w:lineRule="auto"/>
        <w:ind w:left="2127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«Штриховка и развитие речи»</w:t>
      </w:r>
    </w:p>
    <w:p w:rsidR="00F55687" w:rsidRPr="00DF33D0" w:rsidRDefault="00F55687" w:rsidP="00F5568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«Своими руками»</w:t>
      </w:r>
    </w:p>
    <w:p w:rsidR="00F55687" w:rsidRPr="00DF33D0" w:rsidRDefault="00F55687" w:rsidP="00F55687">
      <w:pPr>
        <w:spacing w:after="0" w:line="240" w:lineRule="auto"/>
        <w:ind w:left="2127"/>
        <w:rPr>
          <w:rFonts w:ascii="Times New Roman" w:hAnsi="Times New Roman"/>
          <w:color w:val="auto"/>
          <w:sz w:val="24"/>
          <w:szCs w:val="24"/>
          <w:lang w:val="ru-RU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Маленькая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швея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>»</w:t>
      </w:r>
    </w:p>
    <w:p w:rsidR="00F55687" w:rsidRPr="00DF33D0" w:rsidRDefault="00F55687" w:rsidP="00F55687">
      <w:pPr>
        <w:tabs>
          <w:tab w:val="left" w:pos="2175"/>
        </w:tabs>
        <w:spacing w:after="0"/>
        <w:ind w:left="1134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</w:p>
    <w:p w:rsidR="00F55687" w:rsidRPr="00DF33D0" w:rsidRDefault="00F55687" w:rsidP="00F55687">
      <w:pPr>
        <w:spacing w:after="0" w:line="240" w:lineRule="auto"/>
        <w:ind w:left="1134" w:firstLine="142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Социальное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F55687" w:rsidRPr="00DF33D0" w:rsidRDefault="00F55687" w:rsidP="00F5568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ЮИД</w:t>
      </w:r>
    </w:p>
    <w:p w:rsidR="00F55687" w:rsidRPr="00DF33D0" w:rsidRDefault="00F55687" w:rsidP="00F5568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DF33D0">
        <w:rPr>
          <w:rFonts w:ascii="Times New Roman" w:hAnsi="Times New Roman"/>
          <w:color w:val="auto"/>
          <w:sz w:val="24"/>
          <w:szCs w:val="24"/>
        </w:rPr>
        <w:t>Светофор</w:t>
      </w:r>
      <w:proofErr w:type="spellEnd"/>
      <w:r w:rsidRPr="00DF33D0">
        <w:rPr>
          <w:rFonts w:ascii="Times New Roman" w:hAnsi="Times New Roman"/>
          <w:color w:val="auto"/>
          <w:sz w:val="24"/>
          <w:szCs w:val="24"/>
        </w:rPr>
        <w:t>»</w:t>
      </w:r>
    </w:p>
    <w:p w:rsidR="00F55687" w:rsidRPr="00DF33D0" w:rsidRDefault="00F55687" w:rsidP="00F55687">
      <w:pPr>
        <w:spacing w:after="0" w:line="240" w:lineRule="auto"/>
        <w:ind w:left="1134" w:firstLine="1026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DF33D0">
        <w:rPr>
          <w:rFonts w:ascii="Times New Roman" w:hAnsi="Times New Roman"/>
          <w:color w:val="auto"/>
          <w:sz w:val="24"/>
          <w:szCs w:val="24"/>
        </w:rPr>
        <w:t>ДЮП</w:t>
      </w:r>
    </w:p>
    <w:sectPr w:rsidR="00F55687" w:rsidRPr="00DF33D0" w:rsidSect="005F7C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181"/>
    <w:multiLevelType w:val="hybridMultilevel"/>
    <w:tmpl w:val="9BFE0F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0071E34"/>
    <w:multiLevelType w:val="hybridMultilevel"/>
    <w:tmpl w:val="7F28A54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0583EDE"/>
    <w:multiLevelType w:val="multilevel"/>
    <w:tmpl w:val="0C4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5FC1"/>
    <w:multiLevelType w:val="multilevel"/>
    <w:tmpl w:val="5710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C66CE"/>
    <w:multiLevelType w:val="multilevel"/>
    <w:tmpl w:val="8DB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C57ED"/>
    <w:multiLevelType w:val="multilevel"/>
    <w:tmpl w:val="E9C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15D3F"/>
    <w:multiLevelType w:val="hybridMultilevel"/>
    <w:tmpl w:val="28FA633A"/>
    <w:lvl w:ilvl="0" w:tplc="A47A55E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3ACB3EAC"/>
    <w:multiLevelType w:val="multilevel"/>
    <w:tmpl w:val="210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F7014"/>
    <w:multiLevelType w:val="multilevel"/>
    <w:tmpl w:val="131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34FA4"/>
    <w:multiLevelType w:val="multilevel"/>
    <w:tmpl w:val="FEE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F6E8C"/>
    <w:multiLevelType w:val="multilevel"/>
    <w:tmpl w:val="983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C0713"/>
    <w:multiLevelType w:val="hybridMultilevel"/>
    <w:tmpl w:val="629A3BB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21"/>
    <w:rsid w:val="001E56C8"/>
    <w:rsid w:val="00240127"/>
    <w:rsid w:val="00260274"/>
    <w:rsid w:val="00386DFB"/>
    <w:rsid w:val="00423A3D"/>
    <w:rsid w:val="00484B61"/>
    <w:rsid w:val="005F7C72"/>
    <w:rsid w:val="007156F0"/>
    <w:rsid w:val="00797096"/>
    <w:rsid w:val="00906ADC"/>
    <w:rsid w:val="00A024F2"/>
    <w:rsid w:val="00BE2C8D"/>
    <w:rsid w:val="00CE0841"/>
    <w:rsid w:val="00CF72F4"/>
    <w:rsid w:val="00D05A60"/>
    <w:rsid w:val="00DF33D0"/>
    <w:rsid w:val="00F55687"/>
    <w:rsid w:val="00FE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21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2014-03-01T02:43:00Z</dcterms:created>
  <dcterms:modified xsi:type="dcterms:W3CDTF">2014-03-01T05:57:00Z</dcterms:modified>
</cp:coreProperties>
</file>