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F0" w:rsidRPr="003221F0" w:rsidRDefault="003221F0" w:rsidP="00322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1F0">
        <w:rPr>
          <w:rFonts w:ascii="Times New Roman" w:hAnsi="Times New Roman" w:cs="Times New Roman"/>
          <w:b/>
          <w:sz w:val="28"/>
          <w:szCs w:val="28"/>
        </w:rPr>
        <w:t xml:space="preserve">Продолжение образования выпускников 9 </w:t>
      </w:r>
      <w:r w:rsidR="00F87677">
        <w:rPr>
          <w:rFonts w:ascii="Times New Roman" w:hAnsi="Times New Roman" w:cs="Times New Roman"/>
          <w:b/>
          <w:sz w:val="28"/>
          <w:szCs w:val="28"/>
        </w:rPr>
        <w:t>класса</w:t>
      </w:r>
      <w:r w:rsidR="008F7D4B">
        <w:rPr>
          <w:rFonts w:ascii="Times New Roman" w:hAnsi="Times New Roman" w:cs="Times New Roman"/>
          <w:b/>
          <w:sz w:val="28"/>
          <w:szCs w:val="28"/>
        </w:rPr>
        <w:t xml:space="preserve">  2011- 2013гг</w:t>
      </w:r>
      <w:r w:rsidRPr="003221F0">
        <w:rPr>
          <w:rFonts w:ascii="Times New Roman" w:hAnsi="Times New Roman" w:cs="Times New Roman"/>
          <w:b/>
          <w:sz w:val="28"/>
          <w:szCs w:val="28"/>
        </w:rPr>
        <w:t>.</w:t>
      </w:r>
    </w:p>
    <w:p w:rsidR="003221F0" w:rsidRPr="003221F0" w:rsidRDefault="003221F0" w:rsidP="003221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15" w:type="dxa"/>
        <w:tblInd w:w="-284" w:type="dxa"/>
        <w:tblLook w:val="04A0"/>
      </w:tblPr>
      <w:tblGrid>
        <w:gridCol w:w="1385"/>
        <w:gridCol w:w="1559"/>
        <w:gridCol w:w="1843"/>
        <w:gridCol w:w="5528"/>
      </w:tblGrid>
      <w:tr w:rsidR="00F87677" w:rsidTr="00E76109">
        <w:tc>
          <w:tcPr>
            <w:tcW w:w="1385" w:type="dxa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1F0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5528" w:type="dxa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обучения</w:t>
            </w:r>
          </w:p>
        </w:tc>
      </w:tr>
      <w:tr w:rsidR="00F87677" w:rsidTr="00E76109">
        <w:tc>
          <w:tcPr>
            <w:tcW w:w="1385" w:type="dxa"/>
            <w:vMerge w:val="restart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559" w:type="dxa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87677" w:rsidRDefault="00E76109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E76109" w:rsidRDefault="00E76109" w:rsidP="00E76109">
            <w:pPr>
              <w:pStyle w:val="a3"/>
              <w:numPr>
                <w:ilvl w:val="0"/>
                <w:numId w:val="3"/>
              </w:numPr>
              <w:ind w:hanging="5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учреждениях среднего общего образования – 5</w:t>
            </w:r>
          </w:p>
          <w:p w:rsidR="00E76109" w:rsidRDefault="00E76109" w:rsidP="00E76109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в МКОУ «Стрелецкая СОШ» - 4, Областной лицей для одаренных детей - 1;</w:t>
            </w:r>
          </w:p>
          <w:p w:rsidR="00E76109" w:rsidRDefault="00E76109" w:rsidP="00E76109">
            <w:pPr>
              <w:pStyle w:val="a3"/>
              <w:numPr>
                <w:ilvl w:val="0"/>
                <w:numId w:val="3"/>
              </w:numPr>
              <w:ind w:hanging="531"/>
              <w:rPr>
                <w:rFonts w:ascii="Times New Roman" w:hAnsi="Times New Roman" w:cs="Times New Roman"/>
                <w:sz w:val="28"/>
                <w:szCs w:val="28"/>
              </w:rPr>
            </w:pPr>
            <w:r w:rsidRPr="003221F0"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учреждениях среднего профессионального образования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</w:p>
          <w:p w:rsidR="00E76109" w:rsidRDefault="00E76109" w:rsidP="00E76109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Курганский  железнодорож. техникум – 1;</w:t>
            </w:r>
          </w:p>
          <w:p w:rsidR="00E76109" w:rsidRDefault="00E76109" w:rsidP="00E76109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Курганский  сельскохоз. техникум -1;</w:t>
            </w:r>
          </w:p>
          <w:p w:rsidR="00E76109" w:rsidRDefault="00E76109" w:rsidP="00E76109">
            <w:pPr>
              <w:pStyle w:val="a3"/>
              <w:numPr>
                <w:ilvl w:val="0"/>
                <w:numId w:val="3"/>
              </w:numPr>
              <w:ind w:hanging="5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учреждениях начального </w:t>
            </w:r>
            <w:r w:rsidRPr="003221F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образования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E76109" w:rsidRDefault="00E76109" w:rsidP="00E76109">
            <w:pPr>
              <w:pStyle w:val="a3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Макушинское СПТУ -1.</w:t>
            </w:r>
          </w:p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677" w:rsidTr="00E76109">
        <w:tc>
          <w:tcPr>
            <w:tcW w:w="1385" w:type="dxa"/>
            <w:vMerge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7677" w:rsidTr="00E76109">
        <w:tc>
          <w:tcPr>
            <w:tcW w:w="1385" w:type="dxa"/>
            <w:vMerge w:val="restart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559" w:type="dxa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87677" w:rsidRDefault="003D3C1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E76109" w:rsidRDefault="003D3C17" w:rsidP="003D3C17">
            <w:pPr>
              <w:pStyle w:val="a3"/>
              <w:numPr>
                <w:ilvl w:val="0"/>
                <w:numId w:val="3"/>
              </w:numPr>
              <w:ind w:hanging="5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учреждениях среднего общего образования – 2</w:t>
            </w:r>
          </w:p>
          <w:p w:rsidR="00F87677" w:rsidRDefault="00E76109" w:rsidP="00E76109">
            <w:pPr>
              <w:pStyle w:val="a3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МКОУ «Стрелецкая СОШ» - 2, </w:t>
            </w:r>
            <w:r w:rsidR="003D3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3C17" w:rsidRDefault="003D3C17" w:rsidP="003D3C17">
            <w:pPr>
              <w:pStyle w:val="a3"/>
              <w:numPr>
                <w:ilvl w:val="0"/>
                <w:numId w:val="3"/>
              </w:numPr>
              <w:ind w:hanging="531"/>
              <w:rPr>
                <w:rFonts w:ascii="Times New Roman" w:hAnsi="Times New Roman" w:cs="Times New Roman"/>
                <w:sz w:val="28"/>
                <w:szCs w:val="28"/>
              </w:rPr>
            </w:pPr>
            <w:r w:rsidRPr="003221F0"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учреждениях среднего профессионального образования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</w:p>
          <w:p w:rsidR="003D3C17" w:rsidRDefault="003D3C17" w:rsidP="003D3C17">
            <w:pPr>
              <w:pStyle w:val="a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221F0">
              <w:rPr>
                <w:rFonts w:ascii="Times New Roman" w:hAnsi="Times New Roman" w:cs="Times New Roman"/>
                <w:sz w:val="28"/>
                <w:szCs w:val="28"/>
              </w:rPr>
              <w:t>Курганский педагогический колледж   - 1,</w:t>
            </w:r>
          </w:p>
          <w:p w:rsidR="003D3C17" w:rsidRPr="003221F0" w:rsidRDefault="003D3C17" w:rsidP="003D3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1F0">
              <w:rPr>
                <w:rFonts w:ascii="Times New Roman" w:hAnsi="Times New Roman" w:cs="Times New Roman"/>
                <w:sz w:val="28"/>
                <w:szCs w:val="28"/>
              </w:rPr>
              <w:t xml:space="preserve">Макушинский медицинский колледж -1, </w:t>
            </w:r>
          </w:p>
          <w:p w:rsidR="003D3C17" w:rsidRPr="003221F0" w:rsidRDefault="003D3C17" w:rsidP="003D3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1F0">
              <w:rPr>
                <w:rFonts w:ascii="Times New Roman" w:hAnsi="Times New Roman" w:cs="Times New Roman"/>
                <w:sz w:val="28"/>
                <w:szCs w:val="28"/>
              </w:rPr>
              <w:t>Петуховский техникум механизации и электри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фикации сельского хозяйства – 1.</w:t>
            </w:r>
          </w:p>
          <w:p w:rsidR="003D3C17" w:rsidRPr="003D3C17" w:rsidRDefault="003D3C17" w:rsidP="003D3C17">
            <w:pPr>
              <w:pStyle w:val="a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677" w:rsidTr="00E76109">
        <w:tc>
          <w:tcPr>
            <w:tcW w:w="1385" w:type="dxa"/>
            <w:vMerge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7677" w:rsidTr="00E76109">
        <w:tc>
          <w:tcPr>
            <w:tcW w:w="1385" w:type="dxa"/>
            <w:vMerge w:val="restart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559" w:type="dxa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F87677" w:rsidRPr="003221F0" w:rsidRDefault="00F87677" w:rsidP="00F87677">
            <w:pPr>
              <w:pStyle w:val="a3"/>
              <w:numPr>
                <w:ilvl w:val="0"/>
                <w:numId w:val="1"/>
              </w:numPr>
              <w:ind w:left="614"/>
              <w:rPr>
                <w:rFonts w:ascii="Times New Roman" w:hAnsi="Times New Roman" w:cs="Times New Roman"/>
                <w:sz w:val="28"/>
                <w:szCs w:val="28"/>
              </w:rPr>
            </w:pPr>
            <w:r w:rsidRPr="003221F0">
              <w:rPr>
                <w:rFonts w:ascii="Times New Roman" w:hAnsi="Times New Roman" w:cs="Times New Roman"/>
                <w:sz w:val="28"/>
                <w:szCs w:val="28"/>
              </w:rPr>
              <w:t>в учреждениях среднего профессионального образования – 4 :</w:t>
            </w:r>
          </w:p>
          <w:p w:rsidR="00F87677" w:rsidRPr="003221F0" w:rsidRDefault="00F87677" w:rsidP="00F8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1F0">
              <w:rPr>
                <w:rFonts w:ascii="Times New Roman" w:hAnsi="Times New Roman" w:cs="Times New Roman"/>
                <w:sz w:val="28"/>
                <w:szCs w:val="28"/>
              </w:rPr>
              <w:t xml:space="preserve">Курганский педагогический колледж   - 1, </w:t>
            </w:r>
          </w:p>
          <w:p w:rsidR="00F87677" w:rsidRPr="003221F0" w:rsidRDefault="00F87677" w:rsidP="00F8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1F0">
              <w:rPr>
                <w:rFonts w:ascii="Times New Roman" w:hAnsi="Times New Roman" w:cs="Times New Roman"/>
                <w:sz w:val="28"/>
                <w:szCs w:val="28"/>
              </w:rPr>
              <w:t xml:space="preserve">Макушинский медицинский колледж -1, </w:t>
            </w:r>
          </w:p>
          <w:p w:rsidR="00F87677" w:rsidRPr="003221F0" w:rsidRDefault="00F87677" w:rsidP="00F8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1F0">
              <w:rPr>
                <w:rFonts w:ascii="Times New Roman" w:hAnsi="Times New Roman" w:cs="Times New Roman"/>
                <w:sz w:val="28"/>
                <w:szCs w:val="28"/>
              </w:rPr>
              <w:t>Петуховский техникум механизации и электри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фикации сельского хозяйства – 2.</w:t>
            </w:r>
          </w:p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677" w:rsidTr="00E76109">
        <w:tc>
          <w:tcPr>
            <w:tcW w:w="1385" w:type="dxa"/>
            <w:vMerge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87677" w:rsidRDefault="00F87677" w:rsidP="00322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F87677" w:rsidRPr="003221F0" w:rsidRDefault="00F87677" w:rsidP="00F876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70AA2" w:rsidRPr="003221F0" w:rsidRDefault="008F7D4B" w:rsidP="00F87677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670AA2" w:rsidRPr="003221F0" w:rsidSect="003221F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A21"/>
    <w:multiLevelType w:val="hybridMultilevel"/>
    <w:tmpl w:val="AB4ACAD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E96188"/>
    <w:multiLevelType w:val="hybridMultilevel"/>
    <w:tmpl w:val="C01C8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C3F66"/>
    <w:multiLevelType w:val="hybridMultilevel"/>
    <w:tmpl w:val="1B28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21F0"/>
    <w:rsid w:val="00173CEA"/>
    <w:rsid w:val="003221F0"/>
    <w:rsid w:val="003D3C17"/>
    <w:rsid w:val="008826BA"/>
    <w:rsid w:val="008F7D4B"/>
    <w:rsid w:val="00AA119E"/>
    <w:rsid w:val="00CC03B4"/>
    <w:rsid w:val="00E76109"/>
    <w:rsid w:val="00EE5FB4"/>
    <w:rsid w:val="00F8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F0"/>
    <w:pPr>
      <w:ind w:left="720"/>
      <w:contextualSpacing/>
    </w:pPr>
  </w:style>
  <w:style w:type="table" w:styleId="a4">
    <w:name w:val="Table Grid"/>
    <w:basedOn w:val="a1"/>
    <w:uiPriority w:val="59"/>
    <w:rsid w:val="00F8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Алексеевич</dc:creator>
  <cp:keywords/>
  <dc:description/>
  <cp:lastModifiedBy>admin</cp:lastModifiedBy>
  <cp:revision>6</cp:revision>
  <dcterms:created xsi:type="dcterms:W3CDTF">2014-02-28T10:40:00Z</dcterms:created>
  <dcterms:modified xsi:type="dcterms:W3CDTF">2014-03-02T07:01:00Z</dcterms:modified>
</cp:coreProperties>
</file>